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Новокузнецк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011BB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0FB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210FB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2022-02-14T10:31:00Z</dcterms:modified>
</cp:coreProperties>
</file>